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25" w:rsidRPr="00DC1685" w:rsidRDefault="00E641E2" w:rsidP="00E641E2">
      <w:pPr>
        <w:jc w:val="center"/>
        <w:rPr>
          <w:rFonts w:ascii="Times New Roman" w:hAnsi="Times New Roman" w:cs="Times New Roman"/>
          <w:b/>
        </w:rPr>
      </w:pPr>
      <w:r w:rsidRPr="00DC1685">
        <w:rPr>
          <w:rFonts w:ascii="Times New Roman" w:hAnsi="Times New Roman" w:cs="Times New Roman"/>
          <w:b/>
        </w:rPr>
        <w:t>Сведения о трудоустройстве выпускников 9 классов</w:t>
      </w:r>
    </w:p>
    <w:p w:rsidR="00E641E2" w:rsidRPr="00DC1685" w:rsidRDefault="00E641E2" w:rsidP="00E641E2">
      <w:pPr>
        <w:jc w:val="center"/>
        <w:rPr>
          <w:rFonts w:ascii="Times New Roman" w:hAnsi="Times New Roman" w:cs="Times New Roman"/>
          <w:b/>
          <w:bCs/>
        </w:rPr>
      </w:pPr>
      <w:r w:rsidRPr="00DC1685">
        <w:rPr>
          <w:rFonts w:ascii="Times New Roman" w:hAnsi="Times New Roman" w:cs="Times New Roman"/>
          <w:b/>
          <w:bCs/>
        </w:rPr>
        <w:t>2014-2015 учебный год</w:t>
      </w:r>
    </w:p>
    <w:tbl>
      <w:tblPr>
        <w:tblW w:w="109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6"/>
        <w:gridCol w:w="1763"/>
        <w:gridCol w:w="1553"/>
        <w:gridCol w:w="1196"/>
        <w:gridCol w:w="1401"/>
        <w:gridCol w:w="1602"/>
        <w:gridCol w:w="1737"/>
      </w:tblGrid>
      <w:tr w:rsidR="00E641E2" w:rsidRPr="00DC1685" w:rsidTr="00DC1685">
        <w:trPr>
          <w:trHeight w:val="300"/>
        </w:trPr>
        <w:tc>
          <w:tcPr>
            <w:tcW w:w="1165" w:type="dxa"/>
            <w:vMerge w:val="restart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Всего выпускников</w:t>
            </w:r>
          </w:p>
          <w:p w:rsidR="00E641E2" w:rsidRPr="00DC1685" w:rsidRDefault="00E641E2" w:rsidP="00E641E2">
            <w:pPr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2015 года</w:t>
            </w:r>
          </w:p>
        </w:tc>
        <w:tc>
          <w:tcPr>
            <w:tcW w:w="4112" w:type="dxa"/>
            <w:gridSpan w:val="4"/>
          </w:tcPr>
          <w:p w:rsidR="00E641E2" w:rsidRPr="00DC1685" w:rsidRDefault="00E641E2" w:rsidP="0065095F">
            <w:pPr>
              <w:jc w:val="center"/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Трудоустройство</w:t>
            </w:r>
          </w:p>
        </w:tc>
        <w:tc>
          <w:tcPr>
            <w:tcW w:w="1114" w:type="dxa"/>
            <w:vMerge w:val="restart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1208" w:type="dxa"/>
            <w:vMerge w:val="restart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Не трудоустроены (причины, принимаемые меры)</w:t>
            </w:r>
          </w:p>
        </w:tc>
      </w:tr>
      <w:tr w:rsidR="00E641E2" w:rsidRPr="00DC1685" w:rsidTr="00DC1685">
        <w:trPr>
          <w:trHeight w:val="1590"/>
        </w:trPr>
        <w:tc>
          <w:tcPr>
            <w:tcW w:w="1165" w:type="dxa"/>
            <w:vMerge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 xml:space="preserve">В 10 </w:t>
            </w:r>
            <w:proofErr w:type="spellStart"/>
            <w:r w:rsidRPr="00DC1685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  <w:proofErr w:type="spellStart"/>
            <w:r w:rsidRPr="00DC1685">
              <w:rPr>
                <w:rFonts w:ascii="Times New Roman" w:hAnsi="Times New Roman" w:cs="Times New Roman"/>
              </w:rPr>
              <w:t>ССУЗы</w:t>
            </w:r>
            <w:proofErr w:type="spellEnd"/>
          </w:p>
        </w:tc>
        <w:tc>
          <w:tcPr>
            <w:tcW w:w="832" w:type="dxa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ПТУ</w:t>
            </w:r>
          </w:p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</w:p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1114" w:type="dxa"/>
            <w:vMerge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</w:p>
        </w:tc>
      </w:tr>
      <w:tr w:rsidR="00E641E2" w:rsidRPr="00DC1685" w:rsidTr="00DC1685">
        <w:tc>
          <w:tcPr>
            <w:tcW w:w="1165" w:type="dxa"/>
          </w:tcPr>
          <w:p w:rsidR="00E641E2" w:rsidRPr="00DC1685" w:rsidRDefault="004C744F" w:rsidP="00DC1685">
            <w:pPr>
              <w:rPr>
                <w:rFonts w:ascii="Times New Roman" w:hAnsi="Times New Roman" w:cs="Times New Roman"/>
                <w:highlight w:val="yellow"/>
              </w:rPr>
            </w:pPr>
            <w:r w:rsidRPr="004C744F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 xml:space="preserve"> (в том числе 2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индивидуальников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6" w:type="dxa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  <w:highlight w:val="yellow"/>
              </w:rPr>
            </w:pPr>
            <w:r w:rsidRPr="004C74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</w:tcPr>
          <w:p w:rsidR="00E641E2" w:rsidRPr="00DC1685" w:rsidRDefault="0013084C" w:rsidP="00DC168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2" w:type="dxa"/>
          </w:tcPr>
          <w:p w:rsidR="00E641E2" w:rsidRPr="00DC1685" w:rsidRDefault="0013084C" w:rsidP="00DC168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4" w:type="dxa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14" w:type="dxa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  <w:highlight w:val="yellow"/>
              </w:rPr>
            </w:pPr>
            <w:r w:rsidRPr="004C744F">
              <w:rPr>
                <w:rFonts w:ascii="Times New Roman" w:hAnsi="Times New Roman" w:cs="Times New Roman"/>
              </w:rPr>
              <w:t>1</w:t>
            </w:r>
            <w:r w:rsidR="004C744F">
              <w:rPr>
                <w:rFonts w:ascii="Times New Roman" w:hAnsi="Times New Roman" w:cs="Times New Roman"/>
              </w:rPr>
              <w:t xml:space="preserve"> (Матвеева А.)</w:t>
            </w:r>
          </w:p>
        </w:tc>
        <w:tc>
          <w:tcPr>
            <w:tcW w:w="1208" w:type="dxa"/>
          </w:tcPr>
          <w:p w:rsidR="00E641E2" w:rsidRPr="00DC1685" w:rsidRDefault="00E641E2" w:rsidP="00DC1685">
            <w:pPr>
              <w:rPr>
                <w:rFonts w:ascii="Times New Roman" w:hAnsi="Times New Roman" w:cs="Times New Roman"/>
              </w:rPr>
            </w:pPr>
          </w:p>
        </w:tc>
      </w:tr>
    </w:tbl>
    <w:p w:rsidR="00E641E2" w:rsidRPr="00DC1685" w:rsidRDefault="00E641E2" w:rsidP="00E641E2">
      <w:pPr>
        <w:jc w:val="center"/>
        <w:rPr>
          <w:rFonts w:ascii="Times New Roman" w:hAnsi="Times New Roman" w:cs="Times New Roman"/>
        </w:rPr>
      </w:pPr>
    </w:p>
    <w:p w:rsidR="00E13C0B" w:rsidRPr="00DC1685" w:rsidRDefault="00E13C0B" w:rsidP="00E641E2">
      <w:pPr>
        <w:jc w:val="center"/>
        <w:rPr>
          <w:rFonts w:ascii="Times New Roman" w:hAnsi="Times New Roman" w:cs="Times New Roman"/>
        </w:rPr>
      </w:pPr>
    </w:p>
    <w:p w:rsidR="00E13C0B" w:rsidRPr="00DC1685" w:rsidRDefault="00E13C0B" w:rsidP="00E13C0B">
      <w:pPr>
        <w:jc w:val="center"/>
        <w:rPr>
          <w:rFonts w:ascii="Times New Roman" w:hAnsi="Times New Roman" w:cs="Times New Roman"/>
          <w:b/>
          <w:bCs/>
        </w:rPr>
      </w:pPr>
      <w:r w:rsidRPr="00DC1685">
        <w:rPr>
          <w:rFonts w:ascii="Times New Roman" w:hAnsi="Times New Roman" w:cs="Times New Roman"/>
          <w:b/>
          <w:bCs/>
        </w:rPr>
        <w:t>Сведения  о   трудоустройстве</w:t>
      </w:r>
    </w:p>
    <w:p w:rsidR="00E13C0B" w:rsidRPr="00DC1685" w:rsidRDefault="00E13C0B" w:rsidP="00E13C0B">
      <w:pPr>
        <w:jc w:val="center"/>
        <w:rPr>
          <w:rFonts w:ascii="Times New Roman" w:hAnsi="Times New Roman" w:cs="Times New Roman"/>
          <w:b/>
          <w:bCs/>
        </w:rPr>
      </w:pPr>
      <w:r w:rsidRPr="00DC1685">
        <w:rPr>
          <w:rFonts w:ascii="Times New Roman" w:hAnsi="Times New Roman" w:cs="Times New Roman"/>
          <w:b/>
          <w:bCs/>
        </w:rPr>
        <w:t>выпускников 11 классов</w:t>
      </w:r>
    </w:p>
    <w:p w:rsidR="00E13C0B" w:rsidRPr="00DC1685" w:rsidRDefault="00DC1685" w:rsidP="00E13C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2014-2015</w:t>
      </w:r>
      <w:r w:rsidR="00E13C0B" w:rsidRPr="00DC1685"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207"/>
        <w:gridCol w:w="1313"/>
        <w:gridCol w:w="1080"/>
        <w:gridCol w:w="963"/>
        <w:gridCol w:w="1026"/>
        <w:gridCol w:w="999"/>
        <w:gridCol w:w="843"/>
        <w:gridCol w:w="849"/>
      </w:tblGrid>
      <w:tr w:rsidR="00E13C0B" w:rsidRPr="00DC1685" w:rsidTr="00DC168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выпускников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Продолжили обучение</w:t>
            </w:r>
          </w:p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Потребуется определение</w:t>
            </w:r>
          </w:p>
        </w:tc>
      </w:tr>
      <w:tr w:rsidR="00E13C0B" w:rsidRPr="00DC1685" w:rsidTr="00DC1685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C0B" w:rsidRPr="00DC1685" w:rsidRDefault="00E13C0B" w:rsidP="00DC16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В</w:t>
            </w:r>
          </w:p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C1685">
              <w:rPr>
                <w:rFonts w:ascii="Times New Roman" w:hAnsi="Times New Roman" w:cs="Times New Roman"/>
                <w:b/>
              </w:rPr>
              <w:t>ВУЗах</w:t>
            </w:r>
            <w:proofErr w:type="gram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DC1685">
              <w:rPr>
                <w:rFonts w:ascii="Times New Roman" w:hAnsi="Times New Roman" w:cs="Times New Roman"/>
                <w:b/>
              </w:rPr>
              <w:t>ССузах</w:t>
            </w:r>
            <w:proofErr w:type="spellEnd"/>
          </w:p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(СПО)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В ПУ</w:t>
            </w:r>
          </w:p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(НПО)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Работа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Курсы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685">
              <w:rPr>
                <w:rFonts w:ascii="Times New Roman" w:hAnsi="Times New Roman" w:cs="Times New Roman"/>
                <w:b/>
              </w:rPr>
              <w:t>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1685">
              <w:rPr>
                <w:rFonts w:ascii="Times New Roman" w:hAnsi="Times New Roman" w:cs="Times New Roman"/>
                <w:b/>
              </w:rPr>
              <w:t>Дру</w:t>
            </w:r>
            <w:proofErr w:type="spellEnd"/>
          </w:p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C1685">
              <w:rPr>
                <w:rFonts w:ascii="Times New Roman" w:hAnsi="Times New Roman" w:cs="Times New Roman"/>
                <w:b/>
              </w:rPr>
              <w:t>гое</w:t>
            </w:r>
            <w:proofErr w:type="gramEnd"/>
          </w:p>
        </w:tc>
      </w:tr>
      <w:tr w:rsidR="00E13C0B" w:rsidRPr="00DC1685" w:rsidTr="00DC168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9</w:t>
            </w:r>
          </w:p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4C744F" w:rsidP="00DC1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4C744F" w:rsidP="00DC1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DC1685" w:rsidP="00DC1685">
            <w:pPr>
              <w:jc w:val="center"/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DC1685" w:rsidP="00DC1685">
            <w:pPr>
              <w:jc w:val="center"/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0B" w:rsidRPr="00DC1685" w:rsidRDefault="00E13C0B" w:rsidP="00DC1685">
            <w:pPr>
              <w:jc w:val="center"/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</w:rPr>
              <w:t>-</w:t>
            </w:r>
          </w:p>
        </w:tc>
      </w:tr>
    </w:tbl>
    <w:p w:rsidR="00E13C0B" w:rsidRPr="00DC1685" w:rsidRDefault="00E13C0B" w:rsidP="00E13C0B">
      <w:pPr>
        <w:jc w:val="center"/>
        <w:rPr>
          <w:rFonts w:ascii="Times New Roman" w:hAnsi="Times New Roman" w:cs="Times New Roman"/>
        </w:rPr>
      </w:pPr>
    </w:p>
    <w:sectPr w:rsidR="00E13C0B" w:rsidRPr="00DC1685" w:rsidSect="00E641E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1B6"/>
    <w:rsid w:val="000008E8"/>
    <w:rsid w:val="00083C03"/>
    <w:rsid w:val="00097FFE"/>
    <w:rsid w:val="000C1091"/>
    <w:rsid w:val="000F0A85"/>
    <w:rsid w:val="001101AE"/>
    <w:rsid w:val="0013084C"/>
    <w:rsid w:val="00162555"/>
    <w:rsid w:val="001958C7"/>
    <w:rsid w:val="001D3A47"/>
    <w:rsid w:val="001D55C2"/>
    <w:rsid w:val="00245245"/>
    <w:rsid w:val="00255919"/>
    <w:rsid w:val="00286081"/>
    <w:rsid w:val="002E0338"/>
    <w:rsid w:val="003045B2"/>
    <w:rsid w:val="00315AEC"/>
    <w:rsid w:val="00342550"/>
    <w:rsid w:val="00373700"/>
    <w:rsid w:val="003829B8"/>
    <w:rsid w:val="00410425"/>
    <w:rsid w:val="004231B6"/>
    <w:rsid w:val="00424A3A"/>
    <w:rsid w:val="004472CD"/>
    <w:rsid w:val="00464006"/>
    <w:rsid w:val="00470A69"/>
    <w:rsid w:val="00470FC7"/>
    <w:rsid w:val="004959ED"/>
    <w:rsid w:val="004B1D40"/>
    <w:rsid w:val="004C59D6"/>
    <w:rsid w:val="004C6FC8"/>
    <w:rsid w:val="004C744F"/>
    <w:rsid w:val="004D63DA"/>
    <w:rsid w:val="00510F00"/>
    <w:rsid w:val="00545F8A"/>
    <w:rsid w:val="00571562"/>
    <w:rsid w:val="0057286F"/>
    <w:rsid w:val="005803A3"/>
    <w:rsid w:val="00591E91"/>
    <w:rsid w:val="00597D7F"/>
    <w:rsid w:val="00630D2D"/>
    <w:rsid w:val="0065095F"/>
    <w:rsid w:val="00665DB3"/>
    <w:rsid w:val="006C3BD6"/>
    <w:rsid w:val="006C6582"/>
    <w:rsid w:val="00717633"/>
    <w:rsid w:val="00786113"/>
    <w:rsid w:val="007E7E95"/>
    <w:rsid w:val="00800512"/>
    <w:rsid w:val="00834845"/>
    <w:rsid w:val="00840DD0"/>
    <w:rsid w:val="008E031E"/>
    <w:rsid w:val="008E2304"/>
    <w:rsid w:val="008F35E2"/>
    <w:rsid w:val="009223BC"/>
    <w:rsid w:val="0094133A"/>
    <w:rsid w:val="0095083F"/>
    <w:rsid w:val="00955049"/>
    <w:rsid w:val="009736C5"/>
    <w:rsid w:val="009A4E6E"/>
    <w:rsid w:val="009C6D25"/>
    <w:rsid w:val="00A17C19"/>
    <w:rsid w:val="00A63B29"/>
    <w:rsid w:val="00A678E2"/>
    <w:rsid w:val="00AA0BBD"/>
    <w:rsid w:val="00AB1AB3"/>
    <w:rsid w:val="00AF70F8"/>
    <w:rsid w:val="00B33BBB"/>
    <w:rsid w:val="00B47DF1"/>
    <w:rsid w:val="00B53725"/>
    <w:rsid w:val="00B973F7"/>
    <w:rsid w:val="00BA400D"/>
    <w:rsid w:val="00BD6C8A"/>
    <w:rsid w:val="00C0102A"/>
    <w:rsid w:val="00C342F4"/>
    <w:rsid w:val="00C50EE8"/>
    <w:rsid w:val="00CB2AC2"/>
    <w:rsid w:val="00D70B45"/>
    <w:rsid w:val="00D94C2B"/>
    <w:rsid w:val="00D96622"/>
    <w:rsid w:val="00DC1685"/>
    <w:rsid w:val="00DC2A61"/>
    <w:rsid w:val="00E13C0B"/>
    <w:rsid w:val="00E511B6"/>
    <w:rsid w:val="00E55CB6"/>
    <w:rsid w:val="00E641E2"/>
    <w:rsid w:val="00E9094D"/>
    <w:rsid w:val="00E923A7"/>
    <w:rsid w:val="00E94051"/>
    <w:rsid w:val="00EC1F28"/>
    <w:rsid w:val="00ED2055"/>
    <w:rsid w:val="00EF4DCD"/>
    <w:rsid w:val="00F077CC"/>
    <w:rsid w:val="00F32236"/>
    <w:rsid w:val="00F417AF"/>
    <w:rsid w:val="00F46179"/>
    <w:rsid w:val="00F73929"/>
    <w:rsid w:val="00FE2DA6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ТСОШ</dc:creator>
  <cp:keywords/>
  <dc:description/>
  <cp:lastModifiedBy>ПК</cp:lastModifiedBy>
  <cp:revision>8</cp:revision>
  <dcterms:created xsi:type="dcterms:W3CDTF">2015-12-10T05:28:00Z</dcterms:created>
  <dcterms:modified xsi:type="dcterms:W3CDTF">2016-04-15T05:08:00Z</dcterms:modified>
</cp:coreProperties>
</file>